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AAC8" w14:textId="73579F86" w:rsidR="00D113AA" w:rsidRDefault="00D113AA" w:rsidP="00D113AA">
      <w:pPr>
        <w:ind w:left="2832" w:firstLine="708"/>
      </w:pPr>
      <w:r>
        <w:rPr>
          <w:noProof/>
        </w:rPr>
        <w:drawing>
          <wp:inline distT="0" distB="0" distL="0" distR="0" wp14:anchorId="065CB67F" wp14:editId="64217A24">
            <wp:extent cx="3268345" cy="547370"/>
            <wp:effectExtent l="0" t="0" r="8255" b="5080"/>
            <wp:docPr id="155300702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41E9E" w14:textId="77777777" w:rsidR="00AB3CCB" w:rsidRDefault="00AB3CCB" w:rsidP="00D113AA"/>
    <w:p w14:paraId="14EACCEA" w14:textId="03C66FB3" w:rsidR="00507B41" w:rsidRDefault="0024241E" w:rsidP="00D113AA">
      <w:r>
        <w:t xml:space="preserve">Våre 16- setere kan </w:t>
      </w:r>
      <w:r w:rsidR="00885F6D">
        <w:t xml:space="preserve">bestilles for hele døgnet alle dager i uken. Vi trenger imidlertid </w:t>
      </w:r>
      <w:r w:rsidR="00E8036A">
        <w:t>forhåndsbestilling av disse</w:t>
      </w:r>
      <w:r w:rsidR="00B21E26">
        <w:t xml:space="preserve"> minst ett døgn før oppdrag, og innen kl. 14:00 </w:t>
      </w:r>
      <w:r w:rsidR="004E7DA9">
        <w:t>torsdager</w:t>
      </w:r>
      <w:r w:rsidR="00B21E26">
        <w:t xml:space="preserve"> før helg.</w:t>
      </w:r>
    </w:p>
    <w:p w14:paraId="6F1B8D23" w14:textId="13CACF86" w:rsidR="00813E98" w:rsidRDefault="00813E98" w:rsidP="00D113AA">
      <w:r>
        <w:t xml:space="preserve">Det kan være lurt </w:t>
      </w:r>
      <w:r w:rsidR="0097458B">
        <w:t>å forhåndsbestille 9- setere også. Du kan ikke forvente at det er ledig</w:t>
      </w:r>
      <w:r w:rsidR="002D5184">
        <w:t>e 9- setere hvis du ringer på direkte bestilling.</w:t>
      </w:r>
    </w:p>
    <w:p w14:paraId="2C62E706" w14:textId="77777777" w:rsidR="008F2C11" w:rsidRDefault="008F2C11" w:rsidP="00D113AA"/>
    <w:p w14:paraId="0950A3FE" w14:textId="6A656847" w:rsidR="002D5184" w:rsidRDefault="003C4DE7" w:rsidP="00D113AA">
      <w:r>
        <w:t>Denne innsendingen blir behandlet i kontortid</w:t>
      </w:r>
      <w:r w:rsidR="008F2C11">
        <w:t xml:space="preserve">. Trenger du storbil </w:t>
      </w:r>
      <w:r w:rsidR="00726419">
        <w:t>straks</w:t>
      </w:r>
      <w:r w:rsidR="008F2C11">
        <w:t>, kan du ringe oss på tlf 03020</w:t>
      </w:r>
      <w:r w:rsidR="00726419">
        <w:t xml:space="preserve"> og vi vil sjekke om det er 9- setere ledig.</w:t>
      </w:r>
    </w:p>
    <w:p w14:paraId="7325B588" w14:textId="77777777" w:rsidR="00726419" w:rsidRDefault="00726419" w:rsidP="00D113AA"/>
    <w:p w14:paraId="6186CF21" w14:textId="77777777" w:rsidR="00D148F4" w:rsidRDefault="00D148F4" w:rsidP="00D113AA"/>
    <w:p w14:paraId="53877D1E" w14:textId="42E63778" w:rsidR="00D113AA" w:rsidRPr="00D113AA" w:rsidRDefault="006377A2" w:rsidP="00D113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Forespørsel storbil</w:t>
      </w:r>
      <w:r w:rsidR="00D113AA" w:rsidRPr="00D113AA">
        <w:rPr>
          <w:b/>
          <w:bCs/>
          <w:sz w:val="40"/>
          <w:szCs w:val="40"/>
        </w:rPr>
        <w:t xml:space="preserve"> </w:t>
      </w:r>
    </w:p>
    <w:p w14:paraId="7305788D" w14:textId="77777777" w:rsidR="001F29B9" w:rsidRDefault="001F29B9" w:rsidP="00D113AA"/>
    <w:p w14:paraId="1693ECD4" w14:textId="7BCAE6FD" w:rsidR="00E95FB0" w:rsidRDefault="00E95FB0" w:rsidP="00D113AA">
      <w:r>
        <w:t>Navn:</w:t>
      </w:r>
      <w:r w:rsidR="0032517C">
        <w:tab/>
      </w:r>
      <w:r w:rsidR="0032517C">
        <w:tab/>
      </w:r>
      <w:r w:rsidR="0032517C">
        <w:tab/>
      </w:r>
      <w:r w:rsidR="0032517C">
        <w:tab/>
      </w:r>
      <w:r w:rsidR="0032517C">
        <w:tab/>
      </w:r>
      <w:r w:rsidR="0032517C">
        <w:tab/>
      </w:r>
      <w:r>
        <w:t xml:space="preserve">Tlf.nr.: </w:t>
      </w:r>
    </w:p>
    <w:p w14:paraId="403B9C26" w14:textId="77777777" w:rsidR="00D148F4" w:rsidRDefault="00D148F4" w:rsidP="00D113AA"/>
    <w:p w14:paraId="03476B9B" w14:textId="77777777" w:rsidR="00D148F4" w:rsidRDefault="0087771E" w:rsidP="00D113AA">
      <w:r>
        <w:t>E-post adresse:</w:t>
      </w:r>
      <w:r>
        <w:tab/>
      </w:r>
      <w:r>
        <w:tab/>
      </w:r>
      <w:r>
        <w:tab/>
      </w:r>
      <w:r>
        <w:tab/>
      </w:r>
      <w:r>
        <w:tab/>
      </w:r>
      <w:r w:rsidR="0032517C">
        <w:t>Antall personer:</w:t>
      </w:r>
    </w:p>
    <w:p w14:paraId="68695A27" w14:textId="49E22237" w:rsidR="00492163" w:rsidRDefault="0032517C" w:rsidP="00D113AA">
      <w:r>
        <w:tab/>
      </w:r>
      <w:r>
        <w:tab/>
      </w:r>
      <w:r>
        <w:tab/>
      </w:r>
      <w:r>
        <w:tab/>
      </w:r>
    </w:p>
    <w:p w14:paraId="6F47D001" w14:textId="1EF4B2FA" w:rsidR="0032517C" w:rsidRDefault="00492163" w:rsidP="00D113AA">
      <w:r>
        <w:t>Fra:</w:t>
      </w:r>
      <w:r>
        <w:tab/>
      </w:r>
      <w:r>
        <w:tab/>
      </w:r>
      <w:r>
        <w:tab/>
      </w:r>
      <w:r>
        <w:tab/>
      </w:r>
      <w:r>
        <w:tab/>
      </w:r>
      <w:r>
        <w:tab/>
        <w:t>Til:</w:t>
      </w:r>
      <w:r w:rsidR="0032517C">
        <w:tab/>
      </w:r>
    </w:p>
    <w:p w14:paraId="6CCE9FD5" w14:textId="77777777" w:rsidR="00D148F4" w:rsidRDefault="00D148F4" w:rsidP="00D113AA"/>
    <w:p w14:paraId="40E2A550" w14:textId="693341F7" w:rsidR="00492163" w:rsidRDefault="0087771E" w:rsidP="00D113AA">
      <w:r>
        <w:t>Dato:</w:t>
      </w:r>
      <w:r>
        <w:tab/>
      </w:r>
      <w:r>
        <w:tab/>
      </w:r>
      <w:r>
        <w:tab/>
      </w:r>
      <w:r>
        <w:tab/>
      </w:r>
      <w:r>
        <w:tab/>
      </w:r>
      <w:r>
        <w:tab/>
        <w:t>Kl. slett:</w:t>
      </w:r>
    </w:p>
    <w:p w14:paraId="36D72294" w14:textId="77777777" w:rsidR="0087771E" w:rsidRDefault="0087771E" w:rsidP="00D113AA"/>
    <w:p w14:paraId="0CF7B62B" w14:textId="2727F47E" w:rsidR="00507B41" w:rsidRDefault="00A71C69" w:rsidP="00FD0EDC">
      <w:pPr>
        <w:spacing w:line="480" w:lineRule="auto"/>
      </w:pPr>
      <w:r>
        <w:t xml:space="preserve">Har du et større arrangement, eller behov for flere storbiler: kontakt oss på epost: </w:t>
      </w:r>
      <w:hyperlink r:id="rId6" w:history="1">
        <w:r w:rsidR="00FD0EDC" w:rsidRPr="00BD08A7">
          <w:rPr>
            <w:rStyle w:val="Hyperkobling"/>
          </w:rPr>
          <w:t>trafikk@nhtaxi.no</w:t>
        </w:r>
      </w:hyperlink>
    </w:p>
    <w:p w14:paraId="1DF05F0E" w14:textId="7B3EE7A6" w:rsidR="00FD0EDC" w:rsidRDefault="00515F8C" w:rsidP="00FD0EDC">
      <w:pPr>
        <w:spacing w:line="480" w:lineRule="auto"/>
      </w:pPr>
      <w:r>
        <w:t>Vi vil kontakte deg tilbake</w:t>
      </w:r>
      <w:r w:rsidR="00AB3CCB">
        <w:t xml:space="preserve"> i kontortid.</w:t>
      </w:r>
    </w:p>
    <w:p w14:paraId="04F1A07E" w14:textId="77777777" w:rsidR="00FD0EDC" w:rsidRDefault="00FD0EDC" w:rsidP="00FD0EDC">
      <w:pPr>
        <w:spacing w:line="480" w:lineRule="auto"/>
      </w:pPr>
    </w:p>
    <w:p w14:paraId="4995FECC" w14:textId="77777777" w:rsidR="00A71C69" w:rsidRDefault="00A71C69" w:rsidP="00D113AA"/>
    <w:sectPr w:rsidR="00A7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1119"/>
    <w:multiLevelType w:val="hybridMultilevel"/>
    <w:tmpl w:val="9B5CC8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9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AA"/>
    <w:rsid w:val="000067F4"/>
    <w:rsid w:val="00093B4B"/>
    <w:rsid w:val="000B41FC"/>
    <w:rsid w:val="000E4335"/>
    <w:rsid w:val="0011172C"/>
    <w:rsid w:val="00134580"/>
    <w:rsid w:val="00152300"/>
    <w:rsid w:val="00153707"/>
    <w:rsid w:val="00173646"/>
    <w:rsid w:val="001A10F4"/>
    <w:rsid w:val="001C7D42"/>
    <w:rsid w:val="001E0F8D"/>
    <w:rsid w:val="001F1A3F"/>
    <w:rsid w:val="001F29B9"/>
    <w:rsid w:val="001F2D37"/>
    <w:rsid w:val="001F6EA0"/>
    <w:rsid w:val="00213E10"/>
    <w:rsid w:val="0024241E"/>
    <w:rsid w:val="0028723E"/>
    <w:rsid w:val="00294BBD"/>
    <w:rsid w:val="002B4EB4"/>
    <w:rsid w:val="002D197C"/>
    <w:rsid w:val="002D5184"/>
    <w:rsid w:val="002F7938"/>
    <w:rsid w:val="00314777"/>
    <w:rsid w:val="00317DC4"/>
    <w:rsid w:val="0032517C"/>
    <w:rsid w:val="00331C37"/>
    <w:rsid w:val="003C4DE7"/>
    <w:rsid w:val="003F2F27"/>
    <w:rsid w:val="0041576C"/>
    <w:rsid w:val="004317BC"/>
    <w:rsid w:val="00437FE9"/>
    <w:rsid w:val="0045484B"/>
    <w:rsid w:val="00492163"/>
    <w:rsid w:val="004E7DA9"/>
    <w:rsid w:val="00500E37"/>
    <w:rsid w:val="00507B41"/>
    <w:rsid w:val="00515F8C"/>
    <w:rsid w:val="00517CBD"/>
    <w:rsid w:val="005248A7"/>
    <w:rsid w:val="00551EFB"/>
    <w:rsid w:val="00564D96"/>
    <w:rsid w:val="005B3955"/>
    <w:rsid w:val="005E5975"/>
    <w:rsid w:val="006377A2"/>
    <w:rsid w:val="00646B79"/>
    <w:rsid w:val="00692EEA"/>
    <w:rsid w:val="006D7751"/>
    <w:rsid w:val="006D7DC0"/>
    <w:rsid w:val="00726419"/>
    <w:rsid w:val="007510DF"/>
    <w:rsid w:val="00772C27"/>
    <w:rsid w:val="007C2BDF"/>
    <w:rsid w:val="007C4058"/>
    <w:rsid w:val="007D7E37"/>
    <w:rsid w:val="00813E98"/>
    <w:rsid w:val="00844B27"/>
    <w:rsid w:val="0086067D"/>
    <w:rsid w:val="008613CC"/>
    <w:rsid w:val="0087771E"/>
    <w:rsid w:val="008845DA"/>
    <w:rsid w:val="00885F6D"/>
    <w:rsid w:val="008B6FB6"/>
    <w:rsid w:val="008F2C11"/>
    <w:rsid w:val="00952D7D"/>
    <w:rsid w:val="00964A4B"/>
    <w:rsid w:val="009718BA"/>
    <w:rsid w:val="0097458B"/>
    <w:rsid w:val="009C3210"/>
    <w:rsid w:val="00A25F4B"/>
    <w:rsid w:val="00A602E8"/>
    <w:rsid w:val="00A61E9F"/>
    <w:rsid w:val="00A71C69"/>
    <w:rsid w:val="00A855B9"/>
    <w:rsid w:val="00AB3CCB"/>
    <w:rsid w:val="00AE7BC0"/>
    <w:rsid w:val="00B0605E"/>
    <w:rsid w:val="00B20E27"/>
    <w:rsid w:val="00B21E26"/>
    <w:rsid w:val="00B37322"/>
    <w:rsid w:val="00B516B2"/>
    <w:rsid w:val="00B63542"/>
    <w:rsid w:val="00B762C7"/>
    <w:rsid w:val="00B9250B"/>
    <w:rsid w:val="00BA419C"/>
    <w:rsid w:val="00BC2C04"/>
    <w:rsid w:val="00BF6050"/>
    <w:rsid w:val="00C041D2"/>
    <w:rsid w:val="00C65EED"/>
    <w:rsid w:val="00C9097B"/>
    <w:rsid w:val="00CC4D00"/>
    <w:rsid w:val="00CD6195"/>
    <w:rsid w:val="00CE34CC"/>
    <w:rsid w:val="00D113AA"/>
    <w:rsid w:val="00D148F4"/>
    <w:rsid w:val="00D25052"/>
    <w:rsid w:val="00D410E5"/>
    <w:rsid w:val="00D7475D"/>
    <w:rsid w:val="00DA0FBB"/>
    <w:rsid w:val="00DB7626"/>
    <w:rsid w:val="00DC1FA0"/>
    <w:rsid w:val="00DE05EA"/>
    <w:rsid w:val="00E16EBA"/>
    <w:rsid w:val="00E243C9"/>
    <w:rsid w:val="00E36372"/>
    <w:rsid w:val="00E42D50"/>
    <w:rsid w:val="00E65FBF"/>
    <w:rsid w:val="00E8036A"/>
    <w:rsid w:val="00E80A16"/>
    <w:rsid w:val="00E95FB0"/>
    <w:rsid w:val="00EB5B24"/>
    <w:rsid w:val="00F071ED"/>
    <w:rsid w:val="00F20F78"/>
    <w:rsid w:val="00F31014"/>
    <w:rsid w:val="00F42C58"/>
    <w:rsid w:val="00F8321A"/>
    <w:rsid w:val="00F83B0E"/>
    <w:rsid w:val="00F97BFE"/>
    <w:rsid w:val="00FA31A2"/>
    <w:rsid w:val="00FB0DE3"/>
    <w:rsid w:val="00FC409E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B1A2"/>
  <w15:chartTrackingRefBased/>
  <w15:docId w15:val="{070E3CD9-AE75-4A6E-B312-189D86D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64D9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fikk@nhtaxi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Nordhordaland Taxisentral</dc:creator>
  <cp:keywords/>
  <dc:description/>
  <cp:lastModifiedBy>Nordhordaland Taxisentral</cp:lastModifiedBy>
  <cp:revision>25</cp:revision>
  <dcterms:created xsi:type="dcterms:W3CDTF">2023-08-29T08:31:00Z</dcterms:created>
  <dcterms:modified xsi:type="dcterms:W3CDTF">2023-08-29T08:59:00Z</dcterms:modified>
</cp:coreProperties>
</file>